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65D94" w14:textId="0C464B7F" w:rsidR="00ED3930" w:rsidRDefault="00ED3930" w:rsidP="00ED3930">
      <w:pPr>
        <w:rPr>
          <w:noProof/>
        </w:rPr>
      </w:pPr>
      <w:r>
        <w:rPr>
          <w:noProof/>
        </w:rPr>
        <w:t>Nama: Sedri Sella Jumeni</w:t>
      </w:r>
    </w:p>
    <w:p w14:paraId="7FCB09AB" w14:textId="79A2EC91" w:rsidR="00ED3930" w:rsidRDefault="00ED3930" w:rsidP="00ED3930">
      <w:pPr>
        <w:rPr>
          <w:noProof/>
        </w:rPr>
      </w:pPr>
      <w:r>
        <w:rPr>
          <w:noProof/>
        </w:rPr>
        <w:t>Nim:211001073</w:t>
      </w:r>
    </w:p>
    <w:p w14:paraId="7A5A6797" w14:textId="33A6A1FA" w:rsidR="00ED3930" w:rsidRDefault="00ED3930" w:rsidP="00ED3930">
      <w:pPr>
        <w:rPr>
          <w:noProof/>
        </w:rPr>
      </w:pPr>
      <w:r>
        <w:rPr>
          <w:noProof/>
        </w:rPr>
        <w:t>Kelas: D Informatika 21</w:t>
      </w:r>
    </w:p>
    <w:p w14:paraId="154AF61B" w14:textId="6C6E2FDA" w:rsidR="00ED3930" w:rsidRDefault="00ED3930" w:rsidP="00ED393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Siapkan Aplikasi pyhton terlebih dahulu,Jika anda belum memiliki aplikasi pyhton ada bisa mendownloadnya di google atau di app store lainnya.</w:t>
      </w:r>
    </w:p>
    <w:p w14:paraId="05991DFD" w14:textId="5A2EB554" w:rsidR="009A102B" w:rsidRDefault="001A041F" w:rsidP="001A041F">
      <w:pPr>
        <w:jc w:val="center"/>
      </w:pPr>
      <w:r>
        <w:rPr>
          <w:noProof/>
        </w:rPr>
        <w:drawing>
          <wp:inline distT="0" distB="0" distL="0" distR="0" wp14:anchorId="454D04CF" wp14:editId="7615A997">
            <wp:extent cx="5716838" cy="35508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8451" t="22927" r="28739" b="29801"/>
                    <a:stretch/>
                  </pic:blipFill>
                  <pic:spPr bwMode="auto">
                    <a:xfrm>
                      <a:off x="0" y="0"/>
                      <a:ext cx="5759410" cy="357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F5086" w14:textId="57A2A3B5" w:rsidR="00ED3930" w:rsidRDefault="00ED3930" w:rsidP="00ED3930">
      <w:proofErr w:type="spellStart"/>
      <w:r>
        <w:t>Disini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mengistal</w:t>
      </w:r>
      <w:proofErr w:type="spellEnd"/>
      <w:r>
        <w:t xml:space="preserve"> Python </w:t>
      </w:r>
      <w:proofErr w:type="spellStart"/>
      <w:r>
        <w:t>dengan</w:t>
      </w:r>
      <w:proofErr w:type="spellEnd"/>
      <w:r>
        <w:t xml:space="preserve"> type </w:t>
      </w:r>
      <w:proofErr w:type="gramStart"/>
      <w:r>
        <w:t>3.11.2,Jika</w:t>
      </w:r>
      <w:proofErr w:type="gram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mengklik”Custumize</w:t>
      </w:r>
      <w:proofErr w:type="spellEnd"/>
      <w:r>
        <w:t xml:space="preserve"> </w:t>
      </w:r>
      <w:proofErr w:type="spellStart"/>
      <w:r>
        <w:t>Instalation</w:t>
      </w:r>
      <w:proofErr w:type="spellEnd"/>
      <w:r>
        <w:t>”</w:t>
      </w:r>
    </w:p>
    <w:p w14:paraId="0E148EF5" w14:textId="63D40B88" w:rsidR="00ED3930" w:rsidRDefault="001A041F" w:rsidP="00ED3930">
      <w:pPr>
        <w:jc w:val="center"/>
      </w:pPr>
      <w:r>
        <w:rPr>
          <w:noProof/>
        </w:rPr>
        <w:drawing>
          <wp:inline distT="0" distB="0" distL="0" distR="0" wp14:anchorId="7DFA5369" wp14:editId="4C9B8E4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5DC3" w14:textId="602BDE7C" w:rsidR="00ED3930" w:rsidRDefault="00ED3930" w:rsidP="00ED3930"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proofErr w:type="gramStart"/>
      <w:r>
        <w:t>Next,kemudian</w:t>
      </w:r>
      <w:proofErr w:type="spellEnd"/>
      <w:proofErr w:type="gram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mencentang</w:t>
      </w:r>
      <w:proofErr w:type="spellEnd"/>
      <w:r>
        <w:t xml:space="preserve"> advanced options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inginkan,setelah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Next</w:t>
      </w:r>
    </w:p>
    <w:p w14:paraId="2CB2AF84" w14:textId="12D798E6" w:rsidR="00ED3930" w:rsidRDefault="001A041F" w:rsidP="001A041F">
      <w:pPr>
        <w:jc w:val="center"/>
      </w:pPr>
      <w:r>
        <w:rPr>
          <w:noProof/>
        </w:rPr>
        <w:drawing>
          <wp:inline distT="0" distB="0" distL="0" distR="0" wp14:anchorId="00181838" wp14:editId="2040239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7563" w14:textId="77777777" w:rsidR="00ED3930" w:rsidRDefault="00ED3930" w:rsidP="001A041F">
      <w:pPr>
        <w:jc w:val="center"/>
      </w:pPr>
    </w:p>
    <w:p w14:paraId="617B8C26" w14:textId="5C94531B" w:rsidR="00ED3930" w:rsidRDefault="00ED3930" w:rsidP="00ED3930">
      <w:proofErr w:type="spellStart"/>
      <w:r>
        <w:t>Klik</w:t>
      </w:r>
      <w:proofErr w:type="spellEnd"/>
      <w:r>
        <w:t xml:space="preserve"> </w:t>
      </w:r>
      <w:proofErr w:type="spellStart"/>
      <w:proofErr w:type="gramStart"/>
      <w:r>
        <w:t>instal,setelah</w:t>
      </w:r>
      <w:proofErr w:type="spellEnd"/>
      <w:proofErr w:type="gram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selesai</w:t>
      </w:r>
      <w:proofErr w:type="spellEnd"/>
    </w:p>
    <w:p w14:paraId="414518DC" w14:textId="77777777" w:rsidR="00ED3930" w:rsidRDefault="00ED3930" w:rsidP="00ED3930"/>
    <w:p w14:paraId="67051D22" w14:textId="5E042E92" w:rsidR="001A041F" w:rsidRDefault="001A041F" w:rsidP="001A041F">
      <w:pPr>
        <w:jc w:val="center"/>
      </w:pPr>
      <w:r>
        <w:rPr>
          <w:noProof/>
        </w:rPr>
        <w:drawing>
          <wp:inline distT="0" distB="0" distL="0" distR="0" wp14:anchorId="05966773" wp14:editId="1A87686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7460" w14:textId="6959522D" w:rsidR="00ED3930" w:rsidRDefault="00ED3930" w:rsidP="001A041F">
      <w:pPr>
        <w:jc w:val="center"/>
      </w:pPr>
    </w:p>
    <w:p w14:paraId="22B2773E" w14:textId="77777777" w:rsidR="00ED3930" w:rsidRDefault="00ED3930" w:rsidP="001A041F">
      <w:pPr>
        <w:jc w:val="center"/>
      </w:pPr>
    </w:p>
    <w:p w14:paraId="227E9777" w14:textId="5CD13BE4" w:rsidR="001A041F" w:rsidRDefault="001A041F" w:rsidP="001A041F">
      <w:pPr>
        <w:jc w:val="center"/>
      </w:pPr>
    </w:p>
    <w:p w14:paraId="61F38D71" w14:textId="4B633C54" w:rsidR="00ED3930" w:rsidRDefault="00ED3930" w:rsidP="00ED3930">
      <w:proofErr w:type="spellStart"/>
      <w:r>
        <w:lastRenderedPageBreak/>
        <w:t>Setelah</w:t>
      </w:r>
      <w:proofErr w:type="spellEnd"/>
      <w:r>
        <w:t xml:space="preserve"> proses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Close</w:t>
      </w:r>
    </w:p>
    <w:p w14:paraId="319F64CE" w14:textId="656087EF" w:rsidR="001A041F" w:rsidRDefault="001A041F" w:rsidP="001A041F">
      <w:pPr>
        <w:jc w:val="center"/>
      </w:pPr>
      <w:r>
        <w:rPr>
          <w:noProof/>
        </w:rPr>
        <w:drawing>
          <wp:inline distT="0" distB="0" distL="0" distR="0" wp14:anchorId="45BAD958" wp14:editId="25DB33D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CAF1" w14:textId="1F615344" w:rsidR="001A041F" w:rsidRDefault="00ED3930" w:rsidP="00ED3930">
      <w:r>
        <w:t xml:space="preserve">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Python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searching di Windows.</w:t>
      </w:r>
    </w:p>
    <w:p w14:paraId="43582A4D" w14:textId="65DDBFBE" w:rsidR="001A041F" w:rsidRDefault="001A041F" w:rsidP="001A041F">
      <w:pPr>
        <w:jc w:val="center"/>
      </w:pPr>
      <w:r>
        <w:rPr>
          <w:noProof/>
        </w:rPr>
        <w:drawing>
          <wp:inline distT="0" distB="0" distL="0" distR="0" wp14:anchorId="23945667" wp14:editId="7108D86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D6AF" w14:textId="60F49D8F" w:rsidR="00630809" w:rsidRDefault="00630809" w:rsidP="001A041F">
      <w:pPr>
        <w:jc w:val="center"/>
      </w:pPr>
    </w:p>
    <w:p w14:paraId="234D4F24" w14:textId="67E1E9E6" w:rsidR="00ED3930" w:rsidRDefault="00ED3930" w:rsidP="001A041F">
      <w:pPr>
        <w:jc w:val="center"/>
      </w:pPr>
    </w:p>
    <w:p w14:paraId="60D703E1" w14:textId="33BCBB16" w:rsidR="00ED3930" w:rsidRDefault="00ED3930" w:rsidP="001A041F">
      <w:pPr>
        <w:jc w:val="center"/>
      </w:pPr>
    </w:p>
    <w:p w14:paraId="6A62077E" w14:textId="4DC65812" w:rsidR="00ED3930" w:rsidRDefault="00ED3930" w:rsidP="001A041F">
      <w:pPr>
        <w:jc w:val="center"/>
      </w:pPr>
    </w:p>
    <w:p w14:paraId="4D2D8893" w14:textId="66DD47AA" w:rsidR="00ED3930" w:rsidRDefault="00ED3930" w:rsidP="001A041F">
      <w:pPr>
        <w:jc w:val="center"/>
      </w:pPr>
    </w:p>
    <w:p w14:paraId="521343E9" w14:textId="482124D9" w:rsidR="00ED3930" w:rsidRDefault="00ED3930" w:rsidP="001A041F">
      <w:pPr>
        <w:jc w:val="center"/>
      </w:pPr>
    </w:p>
    <w:p w14:paraId="3A8F858E" w14:textId="318BA1E1" w:rsidR="00ED3930" w:rsidRDefault="00ED3930" w:rsidP="00ED3930">
      <w:proofErr w:type="spellStart"/>
      <w:r>
        <w:lastRenderedPageBreak/>
        <w:t>Kemudian</w:t>
      </w:r>
      <w:proofErr w:type="spellEnd"/>
      <w:r>
        <w:t xml:space="preserve"> copy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Python</w:t>
      </w:r>
    </w:p>
    <w:p w14:paraId="235CAC82" w14:textId="247C42B4" w:rsidR="00630809" w:rsidRDefault="00630809" w:rsidP="001A041F">
      <w:pPr>
        <w:jc w:val="center"/>
      </w:pPr>
      <w:r>
        <w:rPr>
          <w:noProof/>
        </w:rPr>
        <w:drawing>
          <wp:inline distT="0" distB="0" distL="0" distR="0" wp14:anchorId="64EF29E8" wp14:editId="15D8428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C630" w14:textId="0A1EF294" w:rsidR="00630809" w:rsidRDefault="00057989" w:rsidP="00057989">
      <w:r>
        <w:t xml:space="preserve">Buka System Environment Variables </w:t>
      </w:r>
      <w:proofErr w:type="spellStart"/>
      <w:r>
        <w:t>untuk</w:t>
      </w:r>
      <w:proofErr w:type="spellEnd"/>
      <w:r>
        <w:t xml:space="preserve"> men-setting Path</w:t>
      </w:r>
    </w:p>
    <w:p w14:paraId="01335D7B" w14:textId="38BFF7BB" w:rsidR="00630809" w:rsidRDefault="00630809" w:rsidP="001A041F">
      <w:pPr>
        <w:jc w:val="center"/>
      </w:pPr>
      <w:r>
        <w:rPr>
          <w:noProof/>
        </w:rPr>
        <w:drawing>
          <wp:inline distT="0" distB="0" distL="0" distR="0" wp14:anchorId="18E208A1" wp14:editId="6FCA237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96E1" w14:textId="2CD4C7BE" w:rsidR="00630809" w:rsidRDefault="00630809" w:rsidP="001A041F">
      <w:pPr>
        <w:jc w:val="center"/>
      </w:pPr>
    </w:p>
    <w:p w14:paraId="79FF82E3" w14:textId="5A4D2783" w:rsidR="00057989" w:rsidRDefault="00057989" w:rsidP="001A041F">
      <w:pPr>
        <w:jc w:val="center"/>
      </w:pPr>
    </w:p>
    <w:p w14:paraId="5CF1BFE7" w14:textId="415BEFAA" w:rsidR="00057989" w:rsidRDefault="00057989" w:rsidP="001A041F">
      <w:pPr>
        <w:jc w:val="center"/>
      </w:pPr>
    </w:p>
    <w:p w14:paraId="7F061210" w14:textId="26EFF0B1" w:rsidR="00057989" w:rsidRDefault="00057989" w:rsidP="001A041F">
      <w:pPr>
        <w:jc w:val="center"/>
      </w:pPr>
    </w:p>
    <w:p w14:paraId="5DF179F6" w14:textId="13E0AD09" w:rsidR="00057989" w:rsidRDefault="00057989" w:rsidP="001A041F">
      <w:pPr>
        <w:jc w:val="center"/>
      </w:pPr>
    </w:p>
    <w:p w14:paraId="2D5ADD81" w14:textId="11F0704A" w:rsidR="00057989" w:rsidRDefault="00057989" w:rsidP="001A041F">
      <w:pPr>
        <w:jc w:val="center"/>
      </w:pPr>
    </w:p>
    <w:p w14:paraId="501072DD" w14:textId="18ED0EA5" w:rsidR="00057989" w:rsidRDefault="00057989" w:rsidP="00057989">
      <w:proofErr w:type="spellStart"/>
      <w:r>
        <w:lastRenderedPageBreak/>
        <w:t>Pilih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System variables Path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Edit.</w:t>
      </w:r>
    </w:p>
    <w:p w14:paraId="6C45BE05" w14:textId="60DDB18B" w:rsidR="00630809" w:rsidRDefault="00630809" w:rsidP="001A041F">
      <w:pPr>
        <w:jc w:val="center"/>
      </w:pPr>
      <w:r>
        <w:rPr>
          <w:noProof/>
        </w:rPr>
        <w:drawing>
          <wp:inline distT="0" distB="0" distL="0" distR="0" wp14:anchorId="397383D3" wp14:editId="19EE2A6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1290" w14:textId="1E48FE78" w:rsidR="00630809" w:rsidRDefault="00057989" w:rsidP="00057989"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New </w:t>
      </w:r>
      <w:proofErr w:type="spellStart"/>
      <w:r>
        <w:t>kemudian</w:t>
      </w:r>
      <w:proofErr w:type="spellEnd"/>
      <w:r>
        <w:t xml:space="preserve"> paste </w:t>
      </w:r>
      <w:proofErr w:type="spellStart"/>
      <w:r>
        <w:t>alamat</w:t>
      </w:r>
      <w:proofErr w:type="spellEnd"/>
      <w:r>
        <w:t xml:space="preserve"> C:\</w:t>
      </w:r>
      <w:r>
        <w:t>user</w:t>
      </w:r>
      <w:r>
        <w:t>\</w:t>
      </w:r>
      <w:r>
        <w:t>yenny\AppData\loal\programs\python\python311</w:t>
      </w:r>
      <w:r>
        <w:t xml:space="preserve"> yang </w:t>
      </w:r>
      <w:proofErr w:type="spellStart"/>
      <w:r>
        <w:t>telah</w:t>
      </w:r>
      <w:proofErr w:type="spellEnd"/>
      <w:r>
        <w:t xml:space="preserve"> di-copy </w:t>
      </w:r>
      <w:proofErr w:type="spellStart"/>
      <w:r>
        <w:t>tadi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44069B81" w14:textId="3213BE5B" w:rsidR="00630809" w:rsidRDefault="00630809" w:rsidP="001A041F">
      <w:pPr>
        <w:jc w:val="center"/>
      </w:pPr>
      <w:r>
        <w:rPr>
          <w:noProof/>
        </w:rPr>
        <w:drawing>
          <wp:inline distT="0" distB="0" distL="0" distR="0" wp14:anchorId="1915D668" wp14:editId="1F9F01C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7017" w14:textId="715715F6" w:rsidR="00630809" w:rsidRDefault="00630809" w:rsidP="001A041F">
      <w:pPr>
        <w:jc w:val="center"/>
      </w:pPr>
    </w:p>
    <w:p w14:paraId="34F26C70" w14:textId="5336D815" w:rsidR="00057989" w:rsidRDefault="00057989" w:rsidP="001A041F">
      <w:pPr>
        <w:jc w:val="center"/>
      </w:pPr>
    </w:p>
    <w:p w14:paraId="7A0C7DD5" w14:textId="4C445D46" w:rsidR="00057989" w:rsidRDefault="00057989" w:rsidP="001A041F">
      <w:pPr>
        <w:jc w:val="center"/>
      </w:pPr>
    </w:p>
    <w:p w14:paraId="75BB1ADF" w14:textId="2602D20D" w:rsidR="00057989" w:rsidRDefault="00057989" w:rsidP="001A041F">
      <w:pPr>
        <w:jc w:val="center"/>
      </w:pPr>
    </w:p>
    <w:p w14:paraId="55410C12" w14:textId="3B78F617" w:rsidR="00057989" w:rsidRDefault="00057989" w:rsidP="001A041F">
      <w:pPr>
        <w:jc w:val="center"/>
      </w:pPr>
    </w:p>
    <w:p w14:paraId="2A85AB3F" w14:textId="67E31CB1" w:rsidR="00057989" w:rsidRDefault="00057989" w:rsidP="00057989">
      <w:r>
        <w:lastRenderedPageBreak/>
        <w:t xml:space="preserve">Buka Visual studio Code </w:t>
      </w:r>
      <w:proofErr w:type="spellStart"/>
      <w:proofErr w:type="gramStart"/>
      <w:r>
        <w:t>anda,jika</w:t>
      </w:r>
      <w:proofErr w:type="spellEnd"/>
      <w:proofErr w:type="gram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instal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</w:p>
    <w:p w14:paraId="3B394EE7" w14:textId="069370DE" w:rsidR="00630809" w:rsidRDefault="00630809" w:rsidP="001A041F">
      <w:pPr>
        <w:jc w:val="center"/>
      </w:pPr>
      <w:r>
        <w:rPr>
          <w:noProof/>
        </w:rPr>
        <w:drawing>
          <wp:inline distT="0" distB="0" distL="0" distR="0" wp14:anchorId="71F6A04D" wp14:editId="33D8102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9BE9" w14:textId="30322D1F" w:rsidR="006D68E3" w:rsidRDefault="00057989" w:rsidP="00057989">
      <w:proofErr w:type="spellStart"/>
      <w:r>
        <w:t>Pilih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folder project. Anda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folder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 </w:t>
      </w:r>
      <w:proofErr w:type="spellStart"/>
      <w:r>
        <w:t>anda</w:t>
      </w:r>
      <w:proofErr w:type="spellEnd"/>
    </w:p>
    <w:p w14:paraId="4687C1D2" w14:textId="4F191136" w:rsidR="006D68E3" w:rsidRDefault="006D68E3" w:rsidP="001A041F">
      <w:pPr>
        <w:jc w:val="center"/>
      </w:pPr>
      <w:r>
        <w:rPr>
          <w:noProof/>
        </w:rPr>
        <w:drawing>
          <wp:inline distT="0" distB="0" distL="0" distR="0" wp14:anchorId="1D389B4D" wp14:editId="6AC2D2A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20B5" w14:textId="0FF9D8B4" w:rsidR="006D68E3" w:rsidRDefault="006D68E3" w:rsidP="001A041F">
      <w:pPr>
        <w:jc w:val="center"/>
      </w:pPr>
    </w:p>
    <w:p w14:paraId="7EFB2E14" w14:textId="0523BA6B" w:rsidR="00057989" w:rsidRDefault="00057989" w:rsidP="001A041F">
      <w:pPr>
        <w:jc w:val="center"/>
      </w:pPr>
    </w:p>
    <w:p w14:paraId="46B345CE" w14:textId="6689CCBF" w:rsidR="00057989" w:rsidRDefault="00057989" w:rsidP="001A041F">
      <w:pPr>
        <w:jc w:val="center"/>
      </w:pPr>
    </w:p>
    <w:p w14:paraId="4F809E37" w14:textId="1442943A" w:rsidR="00057989" w:rsidRDefault="00057989" w:rsidP="001A041F">
      <w:pPr>
        <w:jc w:val="center"/>
      </w:pPr>
    </w:p>
    <w:p w14:paraId="593D2C4B" w14:textId="1AD90E11" w:rsidR="00057989" w:rsidRDefault="00057989" w:rsidP="001A041F">
      <w:pPr>
        <w:jc w:val="center"/>
      </w:pPr>
    </w:p>
    <w:p w14:paraId="13FD6D55" w14:textId="7C581078" w:rsidR="00057989" w:rsidRDefault="00057989" w:rsidP="001A041F">
      <w:pPr>
        <w:jc w:val="center"/>
      </w:pPr>
    </w:p>
    <w:p w14:paraId="597CCD71" w14:textId="3507E3FD" w:rsidR="00057989" w:rsidRDefault="00057989" w:rsidP="00057989">
      <w:proofErr w:type="spellStart"/>
      <w:r>
        <w:lastRenderedPageBreak/>
        <w:t>Ketik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yang Anda </w:t>
      </w:r>
      <w:proofErr w:type="spellStart"/>
      <w:r>
        <w:t>inginkan</w:t>
      </w:r>
      <w:proofErr w:type="spellEnd"/>
      <w:r>
        <w:t xml:space="preserve">.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 .</w:t>
      </w:r>
      <w:proofErr w:type="spellStart"/>
      <w:r>
        <w:t>py</w:t>
      </w:r>
      <w:proofErr w:type="spellEnd"/>
      <w:r>
        <w:t xml:space="preserve"> </w:t>
      </w:r>
      <w:proofErr w:type="spellStart"/>
      <w:r>
        <w:t>dibelakang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file. </w:t>
      </w:r>
      <w:proofErr w:type="spellStart"/>
      <w:r>
        <w:t>Misalnya</w:t>
      </w:r>
      <w:proofErr w:type="spellEnd"/>
      <w:r>
        <w:t xml:space="preserve"> tes.py</w:t>
      </w:r>
    </w:p>
    <w:p w14:paraId="0EDA4076" w14:textId="6A10A1D3" w:rsidR="006D68E3" w:rsidRDefault="006D68E3" w:rsidP="001A041F">
      <w:pPr>
        <w:jc w:val="center"/>
      </w:pPr>
      <w:r>
        <w:rPr>
          <w:noProof/>
        </w:rPr>
        <w:drawing>
          <wp:inline distT="0" distB="0" distL="0" distR="0" wp14:anchorId="23836A1B" wp14:editId="73C8667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0262" w14:textId="332A057B" w:rsidR="006D68E3" w:rsidRDefault="00057989" w:rsidP="00057989">
      <w:proofErr w:type="spellStart"/>
      <w:r>
        <w:t>Setelah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program </w:t>
      </w:r>
      <w:proofErr w:type="spellStart"/>
      <w:proofErr w:type="gramStart"/>
      <w:r>
        <w:t>anda</w:t>
      </w:r>
      <w:proofErr w:type="spellEnd"/>
      <w:r>
        <w:t xml:space="preserve"> ,</w:t>
      </w:r>
      <w:proofErr w:type="spellStart"/>
      <w:r>
        <w:t>anda</w:t>
      </w:r>
      <w:proofErr w:type="spellEnd"/>
      <w:proofErr w:type="gram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menjalankannya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Running(Run)</w:t>
      </w:r>
    </w:p>
    <w:p w14:paraId="37207800" w14:textId="3DC40FA7" w:rsidR="006D68E3" w:rsidRDefault="006D68E3" w:rsidP="001A041F">
      <w:pPr>
        <w:jc w:val="center"/>
      </w:pPr>
      <w:r>
        <w:rPr>
          <w:noProof/>
        </w:rPr>
        <w:drawing>
          <wp:inline distT="0" distB="0" distL="0" distR="0" wp14:anchorId="72422B29" wp14:editId="282F686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5F46" w14:textId="07E8BF99" w:rsidR="006D68E3" w:rsidRDefault="006D68E3" w:rsidP="001A041F">
      <w:pPr>
        <w:jc w:val="center"/>
      </w:pPr>
    </w:p>
    <w:p w14:paraId="070B08C8" w14:textId="6E20FE2C" w:rsidR="006D68E3" w:rsidRDefault="006D68E3" w:rsidP="001A041F">
      <w:pPr>
        <w:jc w:val="center"/>
      </w:pPr>
    </w:p>
    <w:sectPr w:rsidR="006D68E3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BC5138" w14:textId="77777777" w:rsidR="00A47016" w:rsidRDefault="00A47016" w:rsidP="00ED3930">
      <w:pPr>
        <w:spacing w:after="0" w:line="240" w:lineRule="auto"/>
      </w:pPr>
      <w:r>
        <w:separator/>
      </w:r>
    </w:p>
  </w:endnote>
  <w:endnote w:type="continuationSeparator" w:id="0">
    <w:p w14:paraId="62B734A6" w14:textId="77777777" w:rsidR="00A47016" w:rsidRDefault="00A47016" w:rsidP="00ED39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26985" w14:textId="77777777" w:rsidR="00A47016" w:rsidRDefault="00A47016" w:rsidP="00ED3930">
      <w:pPr>
        <w:spacing w:after="0" w:line="240" w:lineRule="auto"/>
      </w:pPr>
      <w:r>
        <w:separator/>
      </w:r>
    </w:p>
  </w:footnote>
  <w:footnote w:type="continuationSeparator" w:id="0">
    <w:p w14:paraId="26A870F7" w14:textId="77777777" w:rsidR="00A47016" w:rsidRDefault="00A47016" w:rsidP="00ED39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A4547" w14:textId="7C1CA227" w:rsidR="00ED3930" w:rsidRDefault="00ED3930" w:rsidP="00ED3930">
    <w:pPr>
      <w:pStyle w:val="Header"/>
      <w:jc w:val="center"/>
    </w:pPr>
    <w:r>
      <w:t>TASK 1 MODUL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9035C"/>
    <w:multiLevelType w:val="hybridMultilevel"/>
    <w:tmpl w:val="D36C511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8538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41F"/>
    <w:rsid w:val="00057989"/>
    <w:rsid w:val="001A041F"/>
    <w:rsid w:val="00383A29"/>
    <w:rsid w:val="006166B9"/>
    <w:rsid w:val="00630809"/>
    <w:rsid w:val="00635A60"/>
    <w:rsid w:val="006D68E3"/>
    <w:rsid w:val="009A102B"/>
    <w:rsid w:val="00A47016"/>
    <w:rsid w:val="00ED3930"/>
    <w:rsid w:val="00EF4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A95C5"/>
  <w15:chartTrackingRefBased/>
  <w15:docId w15:val="{394A961A-DA68-4FDB-904B-C7DB5428E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D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39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3930"/>
  </w:style>
  <w:style w:type="paragraph" w:styleId="Footer">
    <w:name w:val="footer"/>
    <w:basedOn w:val="Normal"/>
    <w:link w:val="FooterChar"/>
    <w:uiPriority w:val="99"/>
    <w:unhideWhenUsed/>
    <w:rsid w:val="00ED393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3930"/>
  </w:style>
  <w:style w:type="paragraph" w:styleId="ListParagraph">
    <w:name w:val="List Paragraph"/>
    <w:basedOn w:val="Normal"/>
    <w:uiPriority w:val="34"/>
    <w:qFormat/>
    <w:rsid w:val="00ED3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7</Pages>
  <Words>202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Yenni Oby</dc:creator>
  <cp:keywords/>
  <dc:description/>
  <cp:lastModifiedBy>Yenni Oby</cp:lastModifiedBy>
  <cp:revision>4</cp:revision>
  <dcterms:created xsi:type="dcterms:W3CDTF">2023-03-09T05:44:00Z</dcterms:created>
  <dcterms:modified xsi:type="dcterms:W3CDTF">2023-03-09T17:25:00Z</dcterms:modified>
</cp:coreProperties>
</file>